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B1DC4" w14:textId="6B6C310D" w:rsidR="007F0D46" w:rsidRPr="007F0D46" w:rsidRDefault="007F0D46" w:rsidP="007F0D46">
      <w:pPr>
        <w:jc w:val="center"/>
        <w:rPr>
          <w:b/>
          <w:bCs/>
          <w:sz w:val="48"/>
          <w:szCs w:val="48"/>
        </w:rPr>
      </w:pPr>
      <w:r w:rsidRPr="007F0D46">
        <w:rPr>
          <w:b/>
          <w:bCs/>
          <w:sz w:val="48"/>
          <w:szCs w:val="48"/>
        </w:rPr>
        <w:t>BigFoot’s Path To Unity</w:t>
      </w:r>
    </w:p>
    <w:p w14:paraId="5A41A591" w14:textId="77777777" w:rsidR="007F0D46" w:rsidRDefault="007F0D46" w:rsidP="007F0D46"/>
    <w:p w14:paraId="2379A2D0" w14:textId="77777777" w:rsidR="007F0D46" w:rsidRDefault="007F0D46" w:rsidP="007F0D46">
      <w:r>
        <w:t>Once upon a time, in the heart of a dense forest, there lived a gentle giant named Bigfoot. Bigfoot was not like any other creature in the forest; he was big, furry, and his feet were enormous, just as his name suggested. Despite his intimidating appearance, Bigfoot had a heart as kind as can be.</w:t>
      </w:r>
    </w:p>
    <w:p w14:paraId="0C67D810" w14:textId="77777777" w:rsidR="007F0D46" w:rsidRDefault="007F0D46" w:rsidP="007F0D46"/>
    <w:p w14:paraId="06D890C4" w14:textId="77777777" w:rsidR="007F0D46" w:rsidRDefault="007F0D46" w:rsidP="007F0D46">
      <w:r>
        <w:t>One sunny morning, as Bigfoot strolled through the forest, he stumbled upon a group of animals gathered around a sparkling object. Curious, Bigfoot approached them and saw that it was a shiny, golden gemstone. The animals gasped in awe at its beauty.</w:t>
      </w:r>
    </w:p>
    <w:p w14:paraId="3D367676" w14:textId="77777777" w:rsidR="007F0D46" w:rsidRDefault="007F0D46" w:rsidP="007F0D46"/>
    <w:p w14:paraId="6D6B5CBD" w14:textId="77777777" w:rsidR="007F0D46" w:rsidRDefault="007F0D46" w:rsidP="007F0D46">
      <w:r>
        <w:t>"Wow! Look at this precious gem!" exclaimed Squirrel, his eyes wide with amazement.</w:t>
      </w:r>
    </w:p>
    <w:p w14:paraId="4AD1B0A0" w14:textId="77777777" w:rsidR="007F0D46" w:rsidRDefault="007F0D46" w:rsidP="007F0D46"/>
    <w:p w14:paraId="6971CE9A" w14:textId="77777777" w:rsidR="007F0D46" w:rsidRDefault="007F0D46" w:rsidP="007F0D46">
      <w:r>
        <w:t>"It's magnificent! Imagine all the things we could do with it," chirped Bird.</w:t>
      </w:r>
    </w:p>
    <w:p w14:paraId="4E0FDA0A" w14:textId="77777777" w:rsidR="007F0D46" w:rsidRDefault="007F0D46" w:rsidP="007F0D46"/>
    <w:p w14:paraId="512C8148" w14:textId="77777777" w:rsidR="007F0D46" w:rsidRDefault="007F0D46" w:rsidP="007F0D46">
      <w:r>
        <w:t>The animals began to argue about who should keep the gem. Each had their own idea of how they could use it. Bigfoot watched quietly, feeling a bit sad. He had never seen the animals fight like this before.</w:t>
      </w:r>
    </w:p>
    <w:p w14:paraId="33688438" w14:textId="77777777" w:rsidR="007F0D46" w:rsidRDefault="007F0D46" w:rsidP="007F0D46"/>
    <w:p w14:paraId="4BA522BF" w14:textId="77777777" w:rsidR="007F0D46" w:rsidRDefault="007F0D46" w:rsidP="007F0D46">
      <w:r>
        <w:t>Just then, Wise Owl swooped down from a nearby tree and landed gracefully beside the gemstone. The animals fell silent, waiting for Owl's wisdom.</w:t>
      </w:r>
    </w:p>
    <w:p w14:paraId="1932E164" w14:textId="77777777" w:rsidR="007F0D46" w:rsidRDefault="007F0D46" w:rsidP="007F0D46"/>
    <w:p w14:paraId="4FFD714D" w14:textId="77777777" w:rsidR="007F0D46" w:rsidRDefault="007F0D46" w:rsidP="007F0D46">
      <w:r>
        <w:t>"My dear friends," began Owl in his wise, soothing voice, "this gem may be beautiful, but its true value lies not in its shine, but in the unity it can bring."</w:t>
      </w:r>
    </w:p>
    <w:p w14:paraId="48F064BF" w14:textId="77777777" w:rsidR="007F0D46" w:rsidRDefault="007F0D46" w:rsidP="007F0D46"/>
    <w:p w14:paraId="4955E20E" w14:textId="77777777" w:rsidR="007F0D46" w:rsidRDefault="007F0D46" w:rsidP="007F0D46">
      <w:r>
        <w:t>The animals looked at each other, puzzled.</w:t>
      </w:r>
    </w:p>
    <w:p w14:paraId="7ECE17C9" w14:textId="77777777" w:rsidR="007F0D46" w:rsidRDefault="007F0D46" w:rsidP="007F0D46"/>
    <w:p w14:paraId="43737F04" w14:textId="77777777" w:rsidR="007F0D46" w:rsidRDefault="007F0D46" w:rsidP="007F0D46">
      <w:r>
        <w:t>"What do you mean, Wise Owl?" asked Rabbit, tilting his head.</w:t>
      </w:r>
    </w:p>
    <w:p w14:paraId="40DCA62D" w14:textId="77777777" w:rsidR="007F0D46" w:rsidRDefault="007F0D46" w:rsidP="007F0D46"/>
    <w:p w14:paraId="6BDFF180" w14:textId="77777777" w:rsidR="007F0D46" w:rsidRDefault="007F0D46" w:rsidP="007F0D46">
      <w:r>
        <w:t>"Wise Owl is right," Bigfoot chimed in. "Instead of fighting over who gets to keep the gem, why don't we work together to find a way to share it?"</w:t>
      </w:r>
    </w:p>
    <w:p w14:paraId="09409D96" w14:textId="77777777" w:rsidR="007F0D46" w:rsidRDefault="007F0D46" w:rsidP="007F0D46"/>
    <w:p w14:paraId="0EEA2E21" w14:textId="77777777" w:rsidR="007F0D46" w:rsidRDefault="007F0D46" w:rsidP="007F0D46">
      <w:r>
        <w:t>The animals pondered Bigfoot's words. They realized that their friendship was more precious than any gem.</w:t>
      </w:r>
    </w:p>
    <w:p w14:paraId="48F86907" w14:textId="77777777" w:rsidR="007F0D46" w:rsidRDefault="007F0D46" w:rsidP="007F0D46"/>
    <w:p w14:paraId="7CE1FE7E" w14:textId="77777777" w:rsidR="007F0D46" w:rsidRDefault="007F0D46" w:rsidP="007F0D46">
      <w:r>
        <w:t>"Bigfoot is right!" exclaimed Deer. "Let's all take turns keeping the gem and share its beauty with each other."</w:t>
      </w:r>
    </w:p>
    <w:p w14:paraId="04ED1685" w14:textId="77777777" w:rsidR="007F0D46" w:rsidRDefault="007F0D46" w:rsidP="007F0D46"/>
    <w:p w14:paraId="1685B1C7" w14:textId="77777777" w:rsidR="007F0D46" w:rsidRDefault="007F0D46" w:rsidP="007F0D46">
      <w:r>
        <w:t>The animals agreed, and from that day on, they took turns caring for the golden gem. They would gather around it, telling stories, singing songs, and enjoying each other's company. And whenever they faced a disagreement, they remembered Bigfoot's big lesson about the importance of unity and friendship.</w:t>
      </w:r>
    </w:p>
    <w:p w14:paraId="2201E162" w14:textId="77777777" w:rsidR="007F0D46" w:rsidRDefault="007F0D46" w:rsidP="007F0D46"/>
    <w:p w14:paraId="3D302805" w14:textId="77777777" w:rsidR="007F0D46" w:rsidRDefault="007F0D46" w:rsidP="007F0D46">
      <w:r>
        <w:t>As for Bigfoot, he smiled as he watched his friends come together. He realized that sometimes, the most valuable treasures in life are not found in shiny objects, but in the bonds we share with others.</w:t>
      </w:r>
    </w:p>
    <w:p w14:paraId="7B7C233A" w14:textId="77777777" w:rsidR="007F0D46" w:rsidRDefault="007F0D46" w:rsidP="007F0D46"/>
    <w:p w14:paraId="27AAEF31" w14:textId="646058FC" w:rsidR="007F0D46" w:rsidRPr="007F0D46" w:rsidRDefault="007F0D46" w:rsidP="007F0D46">
      <w:r>
        <w:t>And so, in the heart of the forest, Bigfoot and his friends lived happily ever after, spreading love, kindness, and unity wherever they went.</w:t>
      </w:r>
    </w:p>
    <w:sectPr w:rsidR="007F0D46" w:rsidRPr="007F0D4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D46"/>
    <w:rsid w:val="0028681E"/>
    <w:rsid w:val="004434AC"/>
    <w:rsid w:val="007F0D46"/>
    <w:rsid w:val="0094127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73C70"/>
  <w15:chartTrackingRefBased/>
  <w15:docId w15:val="{C564CC41-EE78-4107-A72F-650284000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0D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0D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0D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0D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0D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0D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0D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0D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0D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D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F0D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F0D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F0D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F0D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F0D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F0D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F0D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F0D46"/>
    <w:rPr>
      <w:rFonts w:eastAsiaTheme="majorEastAsia" w:cstheme="majorBidi"/>
      <w:color w:val="272727" w:themeColor="text1" w:themeTint="D8"/>
    </w:rPr>
  </w:style>
  <w:style w:type="paragraph" w:styleId="Title">
    <w:name w:val="Title"/>
    <w:basedOn w:val="Normal"/>
    <w:next w:val="Normal"/>
    <w:link w:val="TitleChar"/>
    <w:uiPriority w:val="10"/>
    <w:qFormat/>
    <w:rsid w:val="007F0D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0D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0D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0D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0D46"/>
    <w:pPr>
      <w:spacing w:before="160"/>
      <w:jc w:val="center"/>
    </w:pPr>
    <w:rPr>
      <w:i/>
      <w:iCs/>
      <w:color w:val="404040" w:themeColor="text1" w:themeTint="BF"/>
    </w:rPr>
  </w:style>
  <w:style w:type="character" w:customStyle="1" w:styleId="QuoteChar">
    <w:name w:val="Quote Char"/>
    <w:basedOn w:val="DefaultParagraphFont"/>
    <w:link w:val="Quote"/>
    <w:uiPriority w:val="29"/>
    <w:rsid w:val="007F0D46"/>
    <w:rPr>
      <w:i/>
      <w:iCs/>
      <w:color w:val="404040" w:themeColor="text1" w:themeTint="BF"/>
    </w:rPr>
  </w:style>
  <w:style w:type="paragraph" w:styleId="ListParagraph">
    <w:name w:val="List Paragraph"/>
    <w:basedOn w:val="Normal"/>
    <w:uiPriority w:val="34"/>
    <w:qFormat/>
    <w:rsid w:val="007F0D46"/>
    <w:pPr>
      <w:ind w:left="720"/>
      <w:contextualSpacing/>
    </w:pPr>
  </w:style>
  <w:style w:type="character" w:styleId="IntenseEmphasis">
    <w:name w:val="Intense Emphasis"/>
    <w:basedOn w:val="DefaultParagraphFont"/>
    <w:uiPriority w:val="21"/>
    <w:qFormat/>
    <w:rsid w:val="007F0D46"/>
    <w:rPr>
      <w:i/>
      <w:iCs/>
      <w:color w:val="0F4761" w:themeColor="accent1" w:themeShade="BF"/>
    </w:rPr>
  </w:style>
  <w:style w:type="paragraph" w:styleId="IntenseQuote">
    <w:name w:val="Intense Quote"/>
    <w:basedOn w:val="Normal"/>
    <w:next w:val="Normal"/>
    <w:link w:val="IntenseQuoteChar"/>
    <w:uiPriority w:val="30"/>
    <w:qFormat/>
    <w:rsid w:val="007F0D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0D46"/>
    <w:rPr>
      <w:i/>
      <w:iCs/>
      <w:color w:val="0F4761" w:themeColor="accent1" w:themeShade="BF"/>
    </w:rPr>
  </w:style>
  <w:style w:type="character" w:styleId="IntenseReference">
    <w:name w:val="Intense Reference"/>
    <w:basedOn w:val="DefaultParagraphFont"/>
    <w:uiPriority w:val="32"/>
    <w:qFormat/>
    <w:rsid w:val="007F0D4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355</Words>
  <Characters>2026</Characters>
  <Application>Microsoft Office Word</Application>
  <DocSecurity>0</DocSecurity>
  <Lines>16</Lines>
  <Paragraphs>4</Paragraphs>
  <ScaleCrop>false</ScaleCrop>
  <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2024-08-23T19:22:00Z</dcterms:created>
  <dcterms:modified xsi:type="dcterms:W3CDTF">2024-10-08T23:47:00Z</dcterms:modified>
</cp:coreProperties>
</file>